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5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86"/>
        <w:gridCol w:w="17591"/>
      </w:tblGrid>
      <w:tr w:rsidR="00A3104A" w:rsidTr="00A3104A">
        <w:trPr>
          <w:trHeight w:val="300"/>
        </w:trPr>
        <w:tc>
          <w:tcPr>
            <w:tcW w:w="19959" w:type="dxa"/>
            <w:gridSpan w:val="3"/>
            <w:noWrap/>
            <w:vAlign w:val="bottom"/>
            <w:hideMark/>
          </w:tcPr>
          <w:p w:rsidR="004C0743" w:rsidRDefault="004C0743"/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904"/>
              <w:gridCol w:w="2129"/>
              <w:gridCol w:w="1023"/>
              <w:gridCol w:w="979"/>
              <w:gridCol w:w="1074"/>
              <w:gridCol w:w="979"/>
              <w:gridCol w:w="979"/>
              <w:gridCol w:w="979"/>
              <w:gridCol w:w="1011"/>
              <w:gridCol w:w="979"/>
              <w:gridCol w:w="1074"/>
              <w:gridCol w:w="979"/>
              <w:gridCol w:w="987"/>
              <w:gridCol w:w="983"/>
              <w:gridCol w:w="4412"/>
            </w:tblGrid>
            <w:tr w:rsidR="00A3104A">
              <w:trPr>
                <w:trHeight w:val="300"/>
              </w:trPr>
              <w:tc>
                <w:tcPr>
                  <w:tcW w:w="88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28" w:type="pct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s-MX" w:eastAsia="es-MX"/>
                    </w:rPr>
                    <w:t xml:space="preserve">             </w:t>
                  </w:r>
                </w:p>
              </w:tc>
              <w:tc>
                <w:tcPr>
                  <w:tcW w:w="4684" w:type="pct"/>
                  <w:gridSpan w:val="14"/>
                  <w:noWrap/>
                  <w:vAlign w:val="center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s-MX" w:eastAsia="es-MX"/>
                    </w:rPr>
                    <w:t xml:space="preserve">ROTACION POR SERVICIOS PARA </w:t>
                  </w:r>
                  <w:r>
                    <w:rPr>
                      <w:rStyle w:val="Ttulo1Car"/>
                      <w:rFonts w:eastAsia="Calibri"/>
                    </w:rPr>
                    <w:t xml:space="preserve">MEDICOS RESIDENTES DE TERCER  AÑO </w:t>
                  </w:r>
                  <w:r w:rsidR="00B06C5F">
                    <w:rPr>
                      <w:rFonts w:eastAsia="Times New Roman" w:cs="Times New Roman"/>
                      <w:b/>
                      <w:bCs/>
                      <w:color w:val="000000"/>
                      <w:lang w:val="es-MX" w:eastAsia="es-MX"/>
                    </w:rPr>
                    <w:t xml:space="preserve"> PROMOCION 2016-2017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s-MX" w:eastAsia="es-MX"/>
                    </w:rPr>
                    <w:t>*</w:t>
                  </w:r>
                </w:p>
              </w:tc>
            </w:tr>
            <w:tr w:rsidR="00A3104A" w:rsidTr="00727833">
              <w:trPr>
                <w:trHeight w:val="315"/>
              </w:trPr>
              <w:tc>
                <w:tcPr>
                  <w:tcW w:w="88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765" w:type="pct"/>
                  <w:gridSpan w:val="2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58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71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55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71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9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8" w:type="pct"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1113" w:type="pct"/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</w:tr>
            <w:tr w:rsidR="00081FF6" w:rsidTr="00727833">
              <w:trPr>
                <w:gridAfter w:val="1"/>
                <w:wAfter w:w="1113" w:type="pct"/>
                <w:trHeight w:val="319"/>
              </w:trPr>
              <w:tc>
                <w:tcPr>
                  <w:tcW w:w="88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104A" w:rsidRDefault="00A3104A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 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NOMBRE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MAR</w:t>
                  </w:r>
                </w:p>
              </w:tc>
              <w:tc>
                <w:tcPr>
                  <w:tcW w:w="247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ABR</w:t>
                  </w:r>
                </w:p>
              </w:tc>
              <w:tc>
                <w:tcPr>
                  <w:tcW w:w="27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MAY</w:t>
                  </w:r>
                </w:p>
              </w:tc>
              <w:tc>
                <w:tcPr>
                  <w:tcW w:w="247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JUN</w:t>
                  </w:r>
                </w:p>
              </w:tc>
              <w:tc>
                <w:tcPr>
                  <w:tcW w:w="247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JUL</w:t>
                  </w:r>
                </w:p>
              </w:tc>
              <w:tc>
                <w:tcPr>
                  <w:tcW w:w="247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AGO</w:t>
                  </w:r>
                </w:p>
              </w:tc>
              <w:tc>
                <w:tcPr>
                  <w:tcW w:w="25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SEPT</w:t>
                  </w:r>
                </w:p>
              </w:tc>
              <w:tc>
                <w:tcPr>
                  <w:tcW w:w="247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OCT</w:t>
                  </w:r>
                </w:p>
              </w:tc>
              <w:tc>
                <w:tcPr>
                  <w:tcW w:w="27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NOV</w:t>
                  </w:r>
                </w:p>
              </w:tc>
              <w:tc>
                <w:tcPr>
                  <w:tcW w:w="247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DIC</w:t>
                  </w:r>
                </w:p>
              </w:tc>
              <w:tc>
                <w:tcPr>
                  <w:tcW w:w="24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ENE</w:t>
                  </w:r>
                </w:p>
              </w:tc>
              <w:tc>
                <w:tcPr>
                  <w:tcW w:w="24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A3104A" w:rsidRDefault="00A3104A" w:rsidP="00FF57FE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FEB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AGUILAR RENDON TANYA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PSIQUIATRIA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 CONSUL</w:t>
                  </w:r>
                </w:p>
                <w:p w:rsidR="00727833" w:rsidRDefault="00727833" w:rsidP="00727833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  <w:p w:rsidR="00727833" w:rsidRDefault="00727833" w:rsidP="0072783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SS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2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AGUILERA ALVAREZ VICTOR HUGO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PSIQUIATRIA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3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ARIAS AGUILAR LUZ ANGELICA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PSIQUIATRIA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4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OCAMPO IVONNE GRISELDA I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D54CFD" w:rsidP="004971E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           CCSM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 CONS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DERMA 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5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DELGADO SERRANO JOSE ARNOLDO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D54CFD" w:rsidP="004971E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          CCSM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6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DIAZ MONTERO PERLA DEL ROCIO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7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RODRIGUEZ SANCHEZ IVETT S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8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SANCHEZ TORRES FRANCISCO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9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ULLOA NUÑEZ CITLALI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</w:tr>
            <w:tr w:rsidR="00727833" w:rsidTr="00727833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10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833" w:rsidRPr="00FF57FE" w:rsidRDefault="00727833" w:rsidP="0072783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CONSULT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DERMA </w:t>
                  </w:r>
                </w:p>
                <w:p w:rsidR="00727833" w:rsidRDefault="00D54CFD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  <w:bookmarkStart w:id="0" w:name="_GoBack"/>
                  <w:bookmarkEnd w:id="0"/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11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671033" w:rsidRDefault="00671033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6710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AGUILAR GARCIA ULISES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PSIQUIATRIA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 CONSUL</w:t>
                  </w:r>
                </w:p>
                <w:p w:rsidR="00727833" w:rsidRDefault="00727833" w:rsidP="00727833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  <w:p w:rsidR="00727833" w:rsidRDefault="00727833" w:rsidP="0072783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SS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12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BE5A43" w:rsidRDefault="00671033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AMEZCUA DELGADILLO </w:t>
                  </w:r>
                  <w:r w:rsidRPr="006710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JUAN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P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PSIQUIATRIA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13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671033" w:rsidRDefault="00671033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GERARDO LIMON INDIRA LORENA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PSIQUIATRIA</w:t>
                  </w:r>
                </w:p>
                <w:p w:rsidR="00727833" w:rsidRDefault="00803C06" w:rsidP="004971E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         CCSM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14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BE5A43" w:rsidRDefault="00671033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6710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RODRIGUEZ VARGAS CLARISA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4971E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 CONS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DERMA 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671033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67103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15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671033" w:rsidRDefault="00671033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6710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ROSALES </w:t>
                  </w:r>
                  <w:proofErr w:type="spellStart"/>
                  <w:r w:rsidRPr="006710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ROSALES</w:t>
                  </w:r>
                  <w:proofErr w:type="spellEnd"/>
                  <w:r w:rsidRPr="006710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MA ISABEL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16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BE5A43" w:rsidRDefault="00671033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6710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SALINAS AVELINO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</w:t>
                  </w:r>
                  <w:r w:rsidRPr="006710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GUADALLUPE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  <w:r w:rsidR="0072783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17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BE5A43" w:rsidRDefault="00671033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6710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SOLIS CASTILLON JOSE NICOLAS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803C06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18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TORRES DE LA TORRE JONATHAN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0E0518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0E0518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FF57F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19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D85530" w:rsidRDefault="00D85530" w:rsidP="0072783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TORRES SANCHEZ ANA FIDELA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0E0518" w:rsidP="004971E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          CCSM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DERMA</w:t>
                  </w:r>
                </w:p>
                <w:p w:rsidR="00727833" w:rsidRDefault="000E0518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B06C5F">
              <w:trPr>
                <w:gridAfter w:val="1"/>
                <w:wAfter w:w="1113" w:type="pct"/>
                <w:trHeight w:hRule="exact" w:val="397"/>
              </w:trPr>
              <w:tc>
                <w:tcPr>
                  <w:tcW w:w="8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MX" w:eastAsia="es-MX"/>
                    </w:rPr>
                    <w:t>20</w:t>
                  </w:r>
                </w:p>
              </w:tc>
              <w:tc>
                <w:tcPr>
                  <w:tcW w:w="76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833" w:rsidRPr="00FF57FE" w:rsidRDefault="00D85530" w:rsidP="0072783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VALADEZ GUTIERREZ OMAR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PSIQUIAT</w:t>
                  </w:r>
                </w:p>
                <w:p w:rsidR="00727833" w:rsidRDefault="009E46AA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CCSM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ENDOCRINO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JEF. CONSULT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51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DERMA </w:t>
                  </w:r>
                </w:p>
                <w:p w:rsidR="00727833" w:rsidRDefault="009E46AA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HEMATO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INFECTO</w:t>
                  </w:r>
                </w:p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>45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SERVICIO  SOCIAL  </w:t>
                  </w:r>
                </w:p>
              </w:tc>
            </w:tr>
            <w:tr w:rsidR="00727833" w:rsidTr="00727833">
              <w:trPr>
                <w:trHeight w:val="300"/>
              </w:trPr>
              <w:tc>
                <w:tcPr>
                  <w:tcW w:w="88" w:type="pct"/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765" w:type="pct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:rsidR="00727833" w:rsidRPr="00FF57FE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sz w:val="40"/>
                      <w:szCs w:val="40"/>
                      <w:lang w:val="es-MX" w:eastAsia="es-MX"/>
                    </w:rPr>
                  </w:pPr>
                </w:p>
              </w:tc>
              <w:tc>
                <w:tcPr>
                  <w:tcW w:w="271" w:type="pct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55" w:type="pct"/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71" w:type="pct"/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7" w:type="pct"/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9" w:type="pct"/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  <w:tc>
                <w:tcPr>
                  <w:tcW w:w="248" w:type="pct"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1113" w:type="pct"/>
                  <w:noWrap/>
                  <w:vAlign w:val="bottom"/>
                  <w:hideMark/>
                </w:tcPr>
                <w:p w:rsidR="00727833" w:rsidRDefault="00727833" w:rsidP="00727833">
                  <w:pPr>
                    <w:suppressAutoHyphens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lang w:val="es-MX" w:eastAsia="es-MX"/>
                    </w:rPr>
                  </w:pPr>
                </w:p>
              </w:tc>
            </w:tr>
          </w:tbl>
          <w:p w:rsidR="00A3104A" w:rsidRDefault="00A3104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val="es-MX" w:eastAsia="es-MX"/>
              </w:rPr>
            </w:pPr>
          </w:p>
        </w:tc>
      </w:tr>
      <w:tr w:rsidR="00A3104A" w:rsidTr="00A3104A">
        <w:trPr>
          <w:gridAfter w:val="1"/>
          <w:wAfter w:w="17591" w:type="dxa"/>
          <w:trHeight w:val="300"/>
        </w:trPr>
        <w:tc>
          <w:tcPr>
            <w:tcW w:w="1182" w:type="dxa"/>
            <w:noWrap/>
            <w:vAlign w:val="bottom"/>
            <w:hideMark/>
          </w:tcPr>
          <w:p w:rsidR="00A3104A" w:rsidRDefault="00C07A1B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val="es-MX" w:eastAsia="es-MX"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-13335</wp:posOffset>
                      </wp:positionV>
                      <wp:extent cx="7905750" cy="608965"/>
                      <wp:effectExtent l="11430" t="7620" r="762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0" cy="608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098" w:type="pct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386"/>
                                  </w:tblGrid>
                                  <w:tr w:rsidR="00364358" w:rsidTr="0036435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000" w:type="pct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64358" w:rsidRDefault="00727833" w:rsidP="00E11FF9">
                                        <w:pPr>
                                          <w:suppressAutoHyphens w:val="0"/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s-MX" w:eastAsia="es-MX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s-MX" w:eastAsia="es-MX"/>
                                          </w:rPr>
                                          <w:t xml:space="preserve">EL SERVICIO DE DERMATOLOGIA </w:t>
                                        </w:r>
                                        <w:r w:rsidR="00E11FF9"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s-MX" w:eastAsia="es-MX"/>
                                          </w:rPr>
                                          <w:t xml:space="preserve"> E INFECTO SON EN LA 110</w:t>
                                        </w:r>
                                      </w:p>
                                    </w:tc>
                                  </w:tr>
                                  <w:tr w:rsidR="00364358" w:rsidTr="0036435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000" w:type="pct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64358" w:rsidRDefault="00D664D7">
                                        <w:pPr>
                                          <w:suppressAutoHyphens w:val="0"/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s-MX" w:eastAsia="es-MX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  <w:t xml:space="preserve">Jueves </w:t>
                                        </w:r>
                                        <w:r w:rsidR="00364358"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s-MX" w:eastAsia="es-MX"/>
                                          </w:rPr>
                                          <w:t xml:space="preserve"> que deberá presentarse en la UMF para su Programa Académico a  las  8:00 </w:t>
                                        </w:r>
                                        <w:proofErr w:type="spellStart"/>
                                        <w:r w:rsidR="00364358"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s-MX" w:eastAsia="es-MX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="00364358"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s-MX" w:eastAsia="es-MX"/>
                                          </w:rPr>
                                          <w:t xml:space="preserve">. </w:t>
                                        </w:r>
                                      </w:p>
                                    </w:tc>
                                  </w:tr>
                                </w:tbl>
                                <w:p w:rsidR="00364358" w:rsidRDefault="00364358" w:rsidP="00A3104A"/>
                                <w:p w:rsidR="00364358" w:rsidRDefault="00364358" w:rsidP="00A310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.5pt;margin-top:-1.05pt;width:622.5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">
                      <v:textbox>
                        <w:txbxContent>
                          <w:tbl>
                            <w:tblPr>
                              <w:tblW w:w="5098" w:type="pct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86"/>
                            </w:tblGrid>
                            <w:tr w:rsidR="00364358" w:rsidTr="00364358">
                              <w:trPr>
                                <w:trHeight w:val="300"/>
                              </w:trPr>
                              <w:tc>
                                <w:tcPr>
                                  <w:tcW w:w="5000" w:type="pct"/>
                                  <w:noWrap/>
                                  <w:vAlign w:val="bottom"/>
                                  <w:hideMark/>
                                </w:tcPr>
                                <w:p w:rsidR="00364358" w:rsidRDefault="00727833" w:rsidP="00E11FF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t xml:space="preserve">EL SERVICIO DE DERMATOLOGIA </w:t>
                                  </w:r>
                                  <w:r w:rsidR="00E11FF9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t xml:space="preserve"> E INFECTO SON EN LA 110</w:t>
                                  </w:r>
                                </w:p>
                              </w:tc>
                            </w:tr>
                            <w:tr w:rsidR="00364358" w:rsidTr="00364358">
                              <w:trPr>
                                <w:trHeight w:val="300"/>
                              </w:trPr>
                              <w:tc>
                                <w:tcPr>
                                  <w:tcW w:w="5000" w:type="pct"/>
                                  <w:noWrap/>
                                  <w:vAlign w:val="bottom"/>
                                  <w:hideMark/>
                                </w:tcPr>
                                <w:p w:rsidR="00364358" w:rsidRDefault="00D664D7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MX"/>
                                    </w:rPr>
                                    <w:t xml:space="preserve">Jueves </w:t>
                                  </w:r>
                                  <w:r w:rsidR="00364358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t xml:space="preserve"> que deberá presentarse en la UMF para su Programa Académico a  las  8:00 </w:t>
                                  </w:r>
                                  <w:proofErr w:type="spellStart"/>
                                  <w:r w:rsidR="00364358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t>hrs</w:t>
                                  </w:r>
                                  <w:proofErr w:type="spellEnd"/>
                                  <w:r w:rsidR="00364358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:rsidR="00364358" w:rsidRDefault="00364358" w:rsidP="00A3104A"/>
                          <w:p w:rsidR="00364358" w:rsidRDefault="00364358" w:rsidP="00A3104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6" w:type="dxa"/>
            <w:noWrap/>
            <w:vAlign w:val="bottom"/>
            <w:hideMark/>
          </w:tcPr>
          <w:p w:rsidR="00A3104A" w:rsidRDefault="00711255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val="es-MX" w:eastAsia="es-MX"/>
              </w:rPr>
            </w:pPr>
            <w:r>
              <w:rPr>
                <w:rFonts w:asciiTheme="minorHAnsi" w:eastAsiaTheme="minorEastAsia" w:hAnsiTheme="minorHAnsi" w:cstheme="minorBidi"/>
                <w:lang w:val="es-MX" w:eastAsia="es-MX"/>
              </w:rPr>
              <w:t xml:space="preserve"> </w:t>
            </w:r>
          </w:p>
        </w:tc>
      </w:tr>
      <w:tr w:rsidR="00A3104A" w:rsidTr="00A3104A">
        <w:trPr>
          <w:gridAfter w:val="1"/>
          <w:wAfter w:w="17591" w:type="dxa"/>
          <w:trHeight w:val="300"/>
        </w:trPr>
        <w:tc>
          <w:tcPr>
            <w:tcW w:w="1182" w:type="dxa"/>
            <w:noWrap/>
            <w:vAlign w:val="bottom"/>
          </w:tcPr>
          <w:p w:rsidR="00A3104A" w:rsidRDefault="00A3104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  <w:p w:rsidR="00A3104A" w:rsidRDefault="00A3104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  <w:p w:rsidR="00A3104A" w:rsidRDefault="00A3104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6" w:type="dxa"/>
            <w:noWrap/>
            <w:vAlign w:val="bottom"/>
            <w:hideMark/>
          </w:tcPr>
          <w:p w:rsidR="00A3104A" w:rsidRDefault="00A3104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val="es-MX" w:eastAsia="es-MX"/>
              </w:rPr>
            </w:pPr>
          </w:p>
        </w:tc>
      </w:tr>
    </w:tbl>
    <w:p w:rsidR="00F664BB" w:rsidRDefault="00F664BB"/>
    <w:sectPr w:rsidR="00F664BB" w:rsidSect="00FF57FE">
      <w:pgSz w:w="15840" w:h="12240" w:orient="landscape" w:code="1"/>
      <w:pgMar w:top="1134" w:right="130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A"/>
    <w:rsid w:val="000374D5"/>
    <w:rsid w:val="00081FF6"/>
    <w:rsid w:val="000E0518"/>
    <w:rsid w:val="001079A1"/>
    <w:rsid w:val="0014349B"/>
    <w:rsid w:val="00154259"/>
    <w:rsid w:val="001706C6"/>
    <w:rsid w:val="00187793"/>
    <w:rsid w:val="001E330B"/>
    <w:rsid w:val="001F5A59"/>
    <w:rsid w:val="002657C5"/>
    <w:rsid w:val="002E092C"/>
    <w:rsid w:val="00322250"/>
    <w:rsid w:val="00345317"/>
    <w:rsid w:val="00360132"/>
    <w:rsid w:val="00364358"/>
    <w:rsid w:val="00371CF9"/>
    <w:rsid w:val="003A4F6E"/>
    <w:rsid w:val="003B6109"/>
    <w:rsid w:val="003C0CA1"/>
    <w:rsid w:val="004271A8"/>
    <w:rsid w:val="00480161"/>
    <w:rsid w:val="004971E3"/>
    <w:rsid w:val="004A11F5"/>
    <w:rsid w:val="004C0743"/>
    <w:rsid w:val="00536042"/>
    <w:rsid w:val="005A3383"/>
    <w:rsid w:val="00671033"/>
    <w:rsid w:val="006F7D72"/>
    <w:rsid w:val="00711255"/>
    <w:rsid w:val="00727833"/>
    <w:rsid w:val="00781833"/>
    <w:rsid w:val="00803C06"/>
    <w:rsid w:val="008D34AE"/>
    <w:rsid w:val="00906D5D"/>
    <w:rsid w:val="00930465"/>
    <w:rsid w:val="009375C4"/>
    <w:rsid w:val="009573F6"/>
    <w:rsid w:val="00981646"/>
    <w:rsid w:val="00983FFC"/>
    <w:rsid w:val="009C0629"/>
    <w:rsid w:val="009E46AA"/>
    <w:rsid w:val="00A3104A"/>
    <w:rsid w:val="00A3797C"/>
    <w:rsid w:val="00A4526F"/>
    <w:rsid w:val="00B0078A"/>
    <w:rsid w:val="00B06C5F"/>
    <w:rsid w:val="00B142BB"/>
    <w:rsid w:val="00B83049"/>
    <w:rsid w:val="00B90DB6"/>
    <w:rsid w:val="00BA6CED"/>
    <w:rsid w:val="00BF3E44"/>
    <w:rsid w:val="00C03740"/>
    <w:rsid w:val="00C07A1B"/>
    <w:rsid w:val="00D21355"/>
    <w:rsid w:val="00D54CFD"/>
    <w:rsid w:val="00D664D7"/>
    <w:rsid w:val="00D85530"/>
    <w:rsid w:val="00E11FF9"/>
    <w:rsid w:val="00E332BF"/>
    <w:rsid w:val="00ED25E1"/>
    <w:rsid w:val="00F23341"/>
    <w:rsid w:val="00F664BB"/>
    <w:rsid w:val="00FD3D60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BB436-5DD7-4210-9C88-EFC51ACC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4A"/>
    <w:pPr>
      <w:suppressAutoHyphens/>
    </w:pPr>
    <w:rPr>
      <w:rFonts w:ascii="Calibri" w:eastAsia="Calibri" w:hAnsi="Calibri" w:cs="Calibri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310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104A"/>
    <w:rPr>
      <w:rFonts w:ascii="Cambria" w:eastAsia="Times New Roman" w:hAnsi="Cambria" w:cs="Times New Roman"/>
      <w:b/>
      <w:bCs/>
      <w:kern w:val="32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 serrano</cp:lastModifiedBy>
  <cp:revision>9</cp:revision>
  <dcterms:created xsi:type="dcterms:W3CDTF">2016-02-21T21:53:00Z</dcterms:created>
  <dcterms:modified xsi:type="dcterms:W3CDTF">2016-03-01T03:23:00Z</dcterms:modified>
</cp:coreProperties>
</file>